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8977" w:type="dxa"/>
        <w:shd w:val="clear" w:color="auto" w:fill="FFD966" w:themeFill="accent4" w:themeFillTint="99"/>
        <w:tblLook w:val="04A0" w:firstRow="1" w:lastRow="0" w:firstColumn="1" w:lastColumn="0" w:noHBand="0" w:noVBand="1"/>
      </w:tblPr>
      <w:tblGrid>
        <w:gridCol w:w="1004"/>
        <w:gridCol w:w="6054"/>
        <w:gridCol w:w="1919"/>
      </w:tblGrid>
      <w:tr w:rsidR="00672564" w:rsidTr="00672564">
        <w:trPr>
          <w:trHeight w:val="636"/>
        </w:trPr>
        <w:tc>
          <w:tcPr>
            <w:tcW w:w="1004" w:type="dxa"/>
            <w:shd w:val="clear" w:color="auto" w:fill="FFD966" w:themeFill="accent4" w:themeFillTint="99"/>
          </w:tcPr>
          <w:p w:rsidR="00672564" w:rsidRDefault="00672564" w:rsidP="004C3338">
            <w:r>
              <w:t>nombre</w:t>
            </w:r>
          </w:p>
        </w:tc>
        <w:tc>
          <w:tcPr>
            <w:tcW w:w="6054" w:type="dxa"/>
            <w:shd w:val="clear" w:color="auto" w:fill="FFD966" w:themeFill="accent4" w:themeFillTint="99"/>
          </w:tcPr>
          <w:p w:rsidR="00672564" w:rsidRDefault="00672564" w:rsidP="004C3338"/>
        </w:tc>
        <w:tc>
          <w:tcPr>
            <w:tcW w:w="1919" w:type="dxa"/>
            <w:shd w:val="clear" w:color="auto" w:fill="FFD966" w:themeFill="accent4" w:themeFillTint="99"/>
          </w:tcPr>
          <w:p w:rsidR="00672564" w:rsidRDefault="00672564" w:rsidP="004C3338">
            <w:r>
              <w:t>Grado:</w:t>
            </w:r>
          </w:p>
        </w:tc>
      </w:tr>
    </w:tbl>
    <w:p w:rsidR="00672564" w:rsidRDefault="00672564" w:rsidP="004C3338"/>
    <w:p w:rsidR="00672564" w:rsidRDefault="00672564" w:rsidP="004C3338"/>
    <w:p w:rsidR="001F54F6" w:rsidRPr="00672564" w:rsidRDefault="00672564" w:rsidP="00672564">
      <w:pPr>
        <w:jc w:val="center"/>
        <w:rPr>
          <w:b/>
          <w:color w:val="FF0000"/>
        </w:rPr>
      </w:pPr>
      <w:r w:rsidRPr="00672564">
        <w:rPr>
          <w:b/>
          <w:color w:val="FF0000"/>
        </w:rPr>
        <w:t>AUTOEVALUACION.</w:t>
      </w:r>
    </w:p>
    <w:p w:rsidR="00672564" w:rsidRDefault="00672564" w:rsidP="004C3338">
      <w:r>
        <w:t>Coloca una nota en cada criterio de manera honesta, luego suma los valores y divide por 5, esa será tu nota definitiva.</w:t>
      </w:r>
    </w:p>
    <w:tbl>
      <w:tblPr>
        <w:tblStyle w:val="Tablaconcuadrcula"/>
        <w:tblW w:w="8946" w:type="dxa"/>
        <w:tblLook w:val="04A0" w:firstRow="1" w:lastRow="0" w:firstColumn="1" w:lastColumn="0" w:noHBand="0" w:noVBand="1"/>
      </w:tblPr>
      <w:tblGrid>
        <w:gridCol w:w="426"/>
        <w:gridCol w:w="7649"/>
        <w:gridCol w:w="871"/>
      </w:tblGrid>
      <w:tr w:rsidR="00672564" w:rsidTr="00672564">
        <w:trPr>
          <w:trHeight w:val="872"/>
        </w:trPr>
        <w:tc>
          <w:tcPr>
            <w:tcW w:w="426" w:type="dxa"/>
          </w:tcPr>
          <w:p w:rsidR="00672564" w:rsidRDefault="00672564" w:rsidP="004C3338">
            <w:r>
              <w:t>1</w:t>
            </w:r>
          </w:p>
        </w:tc>
        <w:tc>
          <w:tcPr>
            <w:tcW w:w="7649" w:type="dxa"/>
          </w:tcPr>
          <w:p w:rsidR="00672564" w:rsidRDefault="00672564" w:rsidP="00672564">
            <w:r>
              <w:t>He cumplido con la entrega total de los trabajos, entregando a la fecha programada.</w:t>
            </w:r>
          </w:p>
          <w:p w:rsidR="00672564" w:rsidRDefault="00672564" w:rsidP="004C3338"/>
        </w:tc>
        <w:tc>
          <w:tcPr>
            <w:tcW w:w="871" w:type="dxa"/>
          </w:tcPr>
          <w:p w:rsidR="00672564" w:rsidRDefault="00672564" w:rsidP="004C3338"/>
        </w:tc>
      </w:tr>
      <w:tr w:rsidR="00672564" w:rsidTr="00672564">
        <w:trPr>
          <w:trHeight w:val="592"/>
        </w:trPr>
        <w:tc>
          <w:tcPr>
            <w:tcW w:w="426" w:type="dxa"/>
          </w:tcPr>
          <w:p w:rsidR="00672564" w:rsidRDefault="00672564" w:rsidP="004C3338">
            <w:r>
              <w:t>2</w:t>
            </w:r>
          </w:p>
        </w:tc>
        <w:tc>
          <w:tcPr>
            <w:tcW w:w="7649" w:type="dxa"/>
          </w:tcPr>
          <w:p w:rsidR="00672564" w:rsidRDefault="00672564" w:rsidP="00672564">
            <w:r>
              <w:t>Participo en clase, con opiniones fundamentadas y relacionadas al tema.</w:t>
            </w:r>
          </w:p>
          <w:p w:rsidR="00672564" w:rsidRDefault="00672564" w:rsidP="004C3338"/>
        </w:tc>
        <w:tc>
          <w:tcPr>
            <w:tcW w:w="871" w:type="dxa"/>
          </w:tcPr>
          <w:p w:rsidR="00672564" w:rsidRDefault="00672564" w:rsidP="004C3338"/>
        </w:tc>
      </w:tr>
      <w:tr w:rsidR="00672564" w:rsidTr="00672564">
        <w:trPr>
          <w:trHeight w:val="872"/>
        </w:trPr>
        <w:tc>
          <w:tcPr>
            <w:tcW w:w="426" w:type="dxa"/>
          </w:tcPr>
          <w:p w:rsidR="00672564" w:rsidRDefault="00672564" w:rsidP="004C3338">
            <w:r>
              <w:t>3</w:t>
            </w:r>
          </w:p>
        </w:tc>
        <w:tc>
          <w:tcPr>
            <w:tcW w:w="7649" w:type="dxa"/>
          </w:tcPr>
          <w:p w:rsidR="00672564" w:rsidRDefault="00672564" w:rsidP="00672564">
            <w:r>
              <w:t>Utilizo adecuadamente el computador para hacer lo que se me pide, o me dedico a jugar.</w:t>
            </w:r>
          </w:p>
          <w:p w:rsidR="00672564" w:rsidRDefault="00672564" w:rsidP="004C3338"/>
        </w:tc>
        <w:tc>
          <w:tcPr>
            <w:tcW w:w="871" w:type="dxa"/>
          </w:tcPr>
          <w:p w:rsidR="00672564" w:rsidRDefault="00672564" w:rsidP="004C3338"/>
        </w:tc>
      </w:tr>
      <w:tr w:rsidR="00672564" w:rsidTr="00672564">
        <w:trPr>
          <w:trHeight w:val="592"/>
        </w:trPr>
        <w:tc>
          <w:tcPr>
            <w:tcW w:w="426" w:type="dxa"/>
          </w:tcPr>
          <w:p w:rsidR="00672564" w:rsidRDefault="00672564" w:rsidP="004C3338">
            <w:r>
              <w:t>4</w:t>
            </w:r>
          </w:p>
        </w:tc>
        <w:tc>
          <w:tcPr>
            <w:tcW w:w="7649" w:type="dxa"/>
          </w:tcPr>
          <w:p w:rsidR="00672564" w:rsidRDefault="00672564" w:rsidP="00672564">
            <w:r>
              <w:t>Utilizo el tiempo de clase de manera óptima.</w:t>
            </w:r>
          </w:p>
          <w:p w:rsidR="00672564" w:rsidRDefault="00672564" w:rsidP="004C3338"/>
        </w:tc>
        <w:tc>
          <w:tcPr>
            <w:tcW w:w="871" w:type="dxa"/>
          </w:tcPr>
          <w:p w:rsidR="00672564" w:rsidRDefault="00672564" w:rsidP="004C3338"/>
        </w:tc>
      </w:tr>
      <w:tr w:rsidR="00672564" w:rsidTr="00672564">
        <w:trPr>
          <w:trHeight w:val="576"/>
        </w:trPr>
        <w:tc>
          <w:tcPr>
            <w:tcW w:w="426" w:type="dxa"/>
          </w:tcPr>
          <w:p w:rsidR="00672564" w:rsidRDefault="00672564" w:rsidP="004C3338">
            <w:r>
              <w:t>5</w:t>
            </w:r>
          </w:p>
        </w:tc>
        <w:tc>
          <w:tcPr>
            <w:tcW w:w="7649" w:type="dxa"/>
          </w:tcPr>
          <w:p w:rsidR="00672564" w:rsidRDefault="00672564" w:rsidP="00672564">
            <w:r>
              <w:t xml:space="preserve">Cuando falto a clase presento la excusa y presento los trabajos pendientes </w:t>
            </w:r>
          </w:p>
          <w:p w:rsidR="00672564" w:rsidRDefault="00672564" w:rsidP="004C3338"/>
        </w:tc>
        <w:tc>
          <w:tcPr>
            <w:tcW w:w="871" w:type="dxa"/>
          </w:tcPr>
          <w:p w:rsidR="00672564" w:rsidRDefault="00672564" w:rsidP="004C3338"/>
        </w:tc>
      </w:tr>
      <w:tr w:rsidR="00672564" w:rsidTr="00672564">
        <w:trPr>
          <w:trHeight w:val="279"/>
        </w:trPr>
        <w:tc>
          <w:tcPr>
            <w:tcW w:w="426" w:type="dxa"/>
          </w:tcPr>
          <w:p w:rsidR="00672564" w:rsidRDefault="00672564" w:rsidP="004C3338"/>
        </w:tc>
        <w:tc>
          <w:tcPr>
            <w:tcW w:w="7649" w:type="dxa"/>
          </w:tcPr>
          <w:p w:rsidR="00672564" w:rsidRDefault="00672564" w:rsidP="004C3338">
            <w:r>
              <w:t xml:space="preserve">                                                                                        Total </w:t>
            </w:r>
          </w:p>
        </w:tc>
        <w:tc>
          <w:tcPr>
            <w:tcW w:w="871" w:type="dxa"/>
            <w:shd w:val="clear" w:color="auto" w:fill="FFD966" w:themeFill="accent4" w:themeFillTint="99"/>
          </w:tcPr>
          <w:p w:rsidR="00672564" w:rsidRDefault="00672564" w:rsidP="004C3338"/>
          <w:p w:rsidR="00672564" w:rsidRDefault="00672564" w:rsidP="004C3338"/>
          <w:p w:rsidR="00672564" w:rsidRDefault="00672564" w:rsidP="004C3338"/>
        </w:tc>
      </w:tr>
    </w:tbl>
    <w:p w:rsidR="00672564" w:rsidRDefault="00672564" w:rsidP="004C3338"/>
    <w:p w:rsidR="00672564" w:rsidRDefault="00672564" w:rsidP="004C3338"/>
    <w:p w:rsidR="00672564" w:rsidRDefault="00672564" w:rsidP="004C3338"/>
    <w:p w:rsidR="00672564" w:rsidRDefault="00672564" w:rsidP="004C3338">
      <w:bookmarkStart w:id="0" w:name="_GoBack"/>
      <w:bookmarkEnd w:id="0"/>
    </w:p>
    <w:p w:rsidR="00672564" w:rsidRDefault="00672564" w:rsidP="004C3338"/>
    <w:p w:rsidR="00672564" w:rsidRDefault="00672564" w:rsidP="004C3338"/>
    <w:p w:rsidR="00672564" w:rsidRDefault="00672564" w:rsidP="004C3338"/>
    <w:p w:rsidR="00672564" w:rsidRPr="004C3338" w:rsidRDefault="00672564" w:rsidP="004C3338"/>
    <w:sectPr w:rsidR="00672564" w:rsidRPr="004C33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338"/>
    <w:rsid w:val="001F54F6"/>
    <w:rsid w:val="004C3338"/>
    <w:rsid w:val="00672564"/>
    <w:rsid w:val="00780676"/>
    <w:rsid w:val="007E5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D8E5D"/>
  <w15:chartTrackingRefBased/>
  <w15:docId w15:val="{B26ABFC2-E433-4439-AF59-2FE6FAF63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">
    <w:name w:val="a"/>
    <w:basedOn w:val="Fuentedeprrafopredeter"/>
    <w:rsid w:val="004C3338"/>
  </w:style>
  <w:style w:type="table" w:styleId="Tablaconcuadrcula">
    <w:name w:val="Table Grid"/>
    <w:basedOn w:val="Tablanormal"/>
    <w:uiPriority w:val="39"/>
    <w:rsid w:val="0067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1</cp:revision>
  <dcterms:created xsi:type="dcterms:W3CDTF">2025-11-05T13:10:00Z</dcterms:created>
  <dcterms:modified xsi:type="dcterms:W3CDTF">2025-11-05T15:03:00Z</dcterms:modified>
</cp:coreProperties>
</file>