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583" w:rsidRDefault="00274583" w:rsidP="0027458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  <w:t xml:space="preserve">Elige en que programa realizaran su trabajo. 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  <w:t>Fase 1: Exploración e investigación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lang w:eastAsia="es-CO"/>
          <w14:ligatures w14:val="none"/>
        </w:rPr>
        <w:t>Actividad 1: ¿Qué es un proceso de transformación?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Responde:</w:t>
      </w:r>
    </w:p>
    <w:p w:rsidR="00274583" w:rsidRPr="00274583" w:rsidRDefault="00274583" w:rsidP="002745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¿Qué entiendes por transformación? </w:t>
      </w:r>
    </w:p>
    <w:p w:rsidR="00274583" w:rsidRPr="00274583" w:rsidRDefault="00274583" w:rsidP="002745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Escribe 3 ejemplos de transformación que observes en la vida diaria. </w:t>
      </w:r>
    </w:p>
    <w:p w:rsidR="00274583" w:rsidRPr="00274583" w:rsidRDefault="00274583" w:rsidP="002745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¿Cuál es la diferencia entre un cambio físico y uno químico? </w:t>
      </w:r>
    </w:p>
    <w:p w:rsidR="00274583" w:rsidRPr="00274583" w:rsidRDefault="00274583" w:rsidP="002745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Investiga y completa la tabla: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2"/>
        <w:gridCol w:w="927"/>
        <w:gridCol w:w="1549"/>
      </w:tblGrid>
      <w:tr w:rsidR="00274583" w:rsidRPr="00274583" w:rsidTr="002745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O"/>
                <w14:ligatures w14:val="none"/>
              </w:rPr>
              <w:t>Tipo de transformación</w:t>
            </w: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O"/>
                <w14:ligatures w14:val="none"/>
              </w:rPr>
              <w:t>Ejemplo</w:t>
            </w: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O"/>
                <w14:ligatures w14:val="none"/>
              </w:rPr>
              <w:t>¿Qué cambia?</w:t>
            </w:r>
          </w:p>
        </w:tc>
      </w:tr>
      <w:tr w:rsidR="00274583" w:rsidRPr="00274583" w:rsidTr="002745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  <w:t>Física</w:t>
            </w: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274583" w:rsidRPr="00274583" w:rsidTr="002745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  <w:t>Química</w:t>
            </w: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274583" w:rsidRPr="00274583" w:rsidTr="002745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  <w:t>Tecnológica</w:t>
            </w: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274583" w:rsidRPr="00274583" w:rsidTr="002745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  <w:r w:rsidRPr="00274583"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  <w:t>Biológica</w:t>
            </w: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CO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274583" w:rsidRPr="00274583" w:rsidRDefault="00274583" w:rsidP="002745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</w:tbl>
    <w:p w:rsidR="00274583" w:rsidRPr="00274583" w:rsidRDefault="00274583" w:rsidP="0027458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  <w:t>Fase 2: Análisis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lang w:eastAsia="es-CO"/>
          <w14:ligatures w14:val="none"/>
        </w:rPr>
        <w:t>Actividad 2: Observa y analiza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Lee el siguiente caso:</w:t>
      </w:r>
    </w:p>
    <w:p w:rsidR="00274583" w:rsidRPr="00274583" w:rsidRDefault="00274583" w:rsidP="0027458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“Una empresa convierte botellas plásticas usadas en fibras para fabricar ropa.”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Responde:</w:t>
      </w:r>
    </w:p>
    <w:p w:rsidR="00274583" w:rsidRPr="00274583" w:rsidRDefault="00274583" w:rsidP="002745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¿Qué tipo de transformación ocurre? </w:t>
      </w:r>
    </w:p>
    <w:p w:rsidR="00274583" w:rsidRPr="00274583" w:rsidRDefault="00274583" w:rsidP="002745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¿Qué materiales entran y qué producto sale? </w:t>
      </w:r>
    </w:p>
    <w:p w:rsidR="00274583" w:rsidRPr="00274583" w:rsidRDefault="00274583" w:rsidP="002745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¿Qué beneficios tiene este proceso para el medio ambiente? </w:t>
      </w:r>
    </w:p>
    <w:p w:rsidR="00274583" w:rsidRPr="00274583" w:rsidRDefault="00274583" w:rsidP="002745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¿Qué problemas podría tener? 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</w:pPr>
      <w:bookmarkStart w:id="0" w:name="_GoBack"/>
      <w:bookmarkEnd w:id="0"/>
      <w:r w:rsidRPr="0027458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  <w:t>Fase 3: Creación en el aula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lang w:eastAsia="es-CO"/>
          <w14:ligatures w14:val="none"/>
        </w:rPr>
        <w:t>Actividad 3: ¡Manos a la obra!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En equipos, elijan </w:t>
      </w:r>
      <w:r w:rsidRPr="00274583">
        <w:rPr>
          <w:rFonts w:ascii="Times New Roman" w:eastAsia="Times New Roman" w:hAnsi="Times New Roman" w:cs="Times New Roman"/>
          <w:b/>
          <w:bCs/>
          <w:kern w:val="0"/>
          <w:lang w:eastAsia="es-CO"/>
          <w14:ligatures w14:val="none"/>
        </w:rPr>
        <w:t>UNO</w:t>
      </w: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 de los siguientes proyectos: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  <w:t>Opción A: Transformación física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Crear un objeto útil a partir de materiales reciclados (</w:t>
      </w:r>
      <w:proofErr w:type="spellStart"/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ej</w:t>
      </w:r>
      <w:proofErr w:type="spellEnd"/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: portalápiz, juguete, organizador).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  <w:lastRenderedPageBreak/>
        <w:t>Opción B: Transformación química sencilla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Realizar un experimento seguro en clase (</w:t>
      </w:r>
      <w:proofErr w:type="spellStart"/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ej</w:t>
      </w:r>
      <w:proofErr w:type="spellEnd"/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: volcán con bicarbonato y vinagre, cambio de color con col morada).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  <w:t>Opción C: Transformación tecnológica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Diseñar un prototipo (dibujo o maqueta) de un invento que transforme un recurso (</w:t>
      </w:r>
      <w:proofErr w:type="spellStart"/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ej</w:t>
      </w:r>
      <w:proofErr w:type="spellEnd"/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: máquina que purifica agua).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CO"/>
          <w14:ligatures w14:val="none"/>
        </w:rPr>
        <w:t>Condiciones del proyecto</w:t>
      </w:r>
    </w:p>
    <w:p w:rsidR="00274583" w:rsidRPr="00274583" w:rsidRDefault="00274583" w:rsidP="002745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Usar materiales accesibles </w:t>
      </w:r>
    </w:p>
    <w:p w:rsidR="00274583" w:rsidRPr="00274583" w:rsidRDefault="00274583" w:rsidP="002745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Explicar el proceso paso a paso </w:t>
      </w:r>
    </w:p>
    <w:p w:rsidR="00274583" w:rsidRPr="00274583" w:rsidRDefault="00274583" w:rsidP="002745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Identificar: </w:t>
      </w:r>
    </w:p>
    <w:p w:rsidR="00274583" w:rsidRPr="00274583" w:rsidRDefault="00274583" w:rsidP="0027458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Entrada (materia prima) </w:t>
      </w:r>
    </w:p>
    <w:p w:rsidR="00274583" w:rsidRPr="00274583" w:rsidRDefault="00274583" w:rsidP="0027458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Proceso </w:t>
      </w:r>
    </w:p>
    <w:p w:rsidR="00274583" w:rsidRPr="00274583" w:rsidRDefault="00274583" w:rsidP="009672B5">
      <w:pPr>
        <w:numPr>
          <w:ilvl w:val="1"/>
          <w:numId w:val="3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Resultado final 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  <w:t>Fase 4: Socialización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Cada grupo debe presentar:</w:t>
      </w:r>
    </w:p>
    <w:p w:rsidR="00274583" w:rsidRPr="00274583" w:rsidRDefault="00274583" w:rsidP="002745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Nombre del proyecto </w:t>
      </w:r>
    </w:p>
    <w:p w:rsidR="00274583" w:rsidRPr="00274583" w:rsidRDefault="00274583" w:rsidP="002745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Tipo de transformación </w:t>
      </w:r>
    </w:p>
    <w:p w:rsidR="00274583" w:rsidRPr="00274583" w:rsidRDefault="00274583" w:rsidP="002745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Materiales utilizados </w:t>
      </w:r>
    </w:p>
    <w:p w:rsidR="00274583" w:rsidRPr="00274583" w:rsidRDefault="00274583" w:rsidP="002745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Explicación del proceso </w:t>
      </w:r>
    </w:p>
    <w:p w:rsidR="00274583" w:rsidRPr="00274583" w:rsidRDefault="00274583" w:rsidP="002745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Resultado final </w:t>
      </w:r>
    </w:p>
    <w:p w:rsidR="00274583" w:rsidRPr="00274583" w:rsidRDefault="00274583" w:rsidP="002745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Dificultades encontradas </w:t>
      </w:r>
    </w:p>
    <w:p w:rsidR="00274583" w:rsidRPr="00274583" w:rsidRDefault="00274583" w:rsidP="0027458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O"/>
          <w14:ligatures w14:val="none"/>
        </w:rPr>
        <w:t>Fase 5: Reflexión</w:t>
      </w:r>
    </w:p>
    <w:p w:rsidR="00274583" w:rsidRPr="00274583" w:rsidRDefault="00274583" w:rsidP="00274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Responde </w:t>
      </w:r>
    </w:p>
    <w:p w:rsidR="00274583" w:rsidRPr="00274583" w:rsidRDefault="00274583" w:rsidP="002745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¿Qué aprendi</w:t>
      </w:r>
      <w:r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eron</w:t>
      </w: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 sobre los procesos de transformación? </w:t>
      </w:r>
    </w:p>
    <w:p w:rsidR="00274583" w:rsidRPr="00274583" w:rsidRDefault="00274583" w:rsidP="002745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 xml:space="preserve">¿Por qué son importantes en la vida diaria? </w:t>
      </w:r>
    </w:p>
    <w:p w:rsidR="00274583" w:rsidRPr="00274583" w:rsidRDefault="00274583" w:rsidP="002745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  <w:r w:rsidRPr="00274583">
        <w:rPr>
          <w:rFonts w:ascii="Times New Roman" w:eastAsia="Times New Roman" w:hAnsi="Times New Roman" w:cs="Times New Roman"/>
          <w:kern w:val="0"/>
          <w:lang w:eastAsia="es-CO"/>
          <w14:ligatures w14:val="none"/>
        </w:rPr>
        <w:t>¿Cómo se relacionan con la tecnología y el medio ambiente?</w:t>
      </w:r>
    </w:p>
    <w:p w:rsidR="00F341DD" w:rsidRDefault="00F341DD"/>
    <w:sectPr w:rsidR="00F341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47DDC"/>
    <w:multiLevelType w:val="multilevel"/>
    <w:tmpl w:val="843C6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A56F12"/>
    <w:multiLevelType w:val="multilevel"/>
    <w:tmpl w:val="9F2E4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A2683A"/>
    <w:multiLevelType w:val="multilevel"/>
    <w:tmpl w:val="803A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FE307F"/>
    <w:multiLevelType w:val="multilevel"/>
    <w:tmpl w:val="5A304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603067"/>
    <w:multiLevelType w:val="multilevel"/>
    <w:tmpl w:val="59F21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583"/>
    <w:rsid w:val="00274583"/>
    <w:rsid w:val="004F0637"/>
    <w:rsid w:val="00F3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44603"/>
  <w15:chartTrackingRefBased/>
  <w15:docId w15:val="{393BF0DA-3B92-4FB6-970A-DCB59B33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745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CO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2745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74583"/>
    <w:rPr>
      <w:rFonts w:ascii="Times New Roman" w:eastAsia="Times New Roman" w:hAnsi="Times New Roman" w:cs="Times New Roman"/>
      <w:b/>
      <w:bCs/>
      <w:kern w:val="0"/>
      <w:sz w:val="36"/>
      <w:szCs w:val="36"/>
      <w:lang w:eastAsia="es-CO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274583"/>
    <w:rPr>
      <w:rFonts w:ascii="Times New Roman" w:eastAsia="Times New Roman" w:hAnsi="Times New Roman" w:cs="Times New Roman"/>
      <w:b/>
      <w:bCs/>
      <w:kern w:val="0"/>
      <w:sz w:val="27"/>
      <w:szCs w:val="27"/>
      <w:lang w:eastAsia="es-CO"/>
      <w14:ligatures w14:val="none"/>
    </w:rPr>
  </w:style>
  <w:style w:type="character" w:styleId="Textoennegrita">
    <w:name w:val="Strong"/>
    <w:basedOn w:val="Fuentedeprrafopredeter"/>
    <w:uiPriority w:val="22"/>
    <w:qFormat/>
    <w:rsid w:val="0027458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74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2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904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2026-04-29T01:56:00Z</dcterms:created>
  <dcterms:modified xsi:type="dcterms:W3CDTF">2026-04-29T02:03:00Z</dcterms:modified>
</cp:coreProperties>
</file>